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0F0" w:rsidRPr="008713FF" w:rsidRDefault="008F60F0" w:rsidP="008F60F0">
      <w:pPr>
        <w:spacing w:line="276" w:lineRule="auto"/>
        <w:jc w:val="center"/>
        <w:rPr>
          <w:color w:val="000000"/>
          <w:sz w:val="24"/>
          <w:szCs w:val="24"/>
        </w:rPr>
      </w:pPr>
      <w:r w:rsidRPr="008713FF">
        <w:rPr>
          <w:color w:val="000000"/>
          <w:sz w:val="24"/>
          <w:szCs w:val="24"/>
        </w:rPr>
        <w:t>Муниципальное бюджетное общеобразовательное учреждение</w:t>
      </w:r>
    </w:p>
    <w:p w:rsidR="008F60F0" w:rsidRPr="008713FF" w:rsidRDefault="008F60F0" w:rsidP="008F60F0">
      <w:pPr>
        <w:spacing w:line="276" w:lineRule="auto"/>
        <w:jc w:val="center"/>
        <w:rPr>
          <w:color w:val="000000"/>
          <w:sz w:val="24"/>
          <w:szCs w:val="24"/>
        </w:rPr>
      </w:pPr>
      <w:r w:rsidRPr="008713FF">
        <w:rPr>
          <w:color w:val="000000"/>
          <w:sz w:val="24"/>
          <w:szCs w:val="24"/>
        </w:rPr>
        <w:t xml:space="preserve"> «</w:t>
      </w:r>
      <w:proofErr w:type="spellStart"/>
      <w:r>
        <w:rPr>
          <w:color w:val="000000"/>
          <w:sz w:val="24"/>
          <w:szCs w:val="24"/>
        </w:rPr>
        <w:t>Сокольская</w:t>
      </w:r>
      <w:proofErr w:type="spellEnd"/>
      <w:r>
        <w:rPr>
          <w:color w:val="000000"/>
          <w:sz w:val="24"/>
          <w:szCs w:val="24"/>
        </w:rPr>
        <w:t xml:space="preserve"> </w:t>
      </w:r>
      <w:r w:rsidRPr="008713FF">
        <w:rPr>
          <w:color w:val="000000"/>
          <w:sz w:val="24"/>
          <w:szCs w:val="24"/>
        </w:rPr>
        <w:t xml:space="preserve">средняя общеобразовательная школа» </w:t>
      </w:r>
    </w:p>
    <w:p w:rsidR="008F60F0" w:rsidRDefault="008F60F0" w:rsidP="008F60F0">
      <w:pPr>
        <w:spacing w:line="276" w:lineRule="auto"/>
        <w:jc w:val="center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Мамадышского</w:t>
      </w:r>
      <w:proofErr w:type="spellEnd"/>
      <w:r w:rsidRPr="008713FF">
        <w:rPr>
          <w:color w:val="000000"/>
          <w:sz w:val="24"/>
          <w:szCs w:val="24"/>
        </w:rPr>
        <w:t xml:space="preserve"> муниципального района Республики Татарстан</w:t>
      </w:r>
    </w:p>
    <w:p w:rsidR="008F60F0" w:rsidRDefault="008F60F0" w:rsidP="008F60F0">
      <w:pPr>
        <w:spacing w:line="276" w:lineRule="auto"/>
        <w:jc w:val="center"/>
        <w:rPr>
          <w:color w:val="000000"/>
          <w:sz w:val="24"/>
          <w:szCs w:val="24"/>
        </w:rPr>
      </w:pPr>
    </w:p>
    <w:p w:rsidR="008F60F0" w:rsidRPr="008713FF" w:rsidRDefault="008F60F0" w:rsidP="008F60F0">
      <w:pPr>
        <w:spacing w:line="276" w:lineRule="auto"/>
        <w:jc w:val="center"/>
        <w:rPr>
          <w:color w:val="000000"/>
          <w:sz w:val="24"/>
          <w:szCs w:val="24"/>
        </w:rPr>
      </w:pPr>
    </w:p>
    <w:p w:rsidR="008F60F0" w:rsidRDefault="008F60F0" w:rsidP="008F60F0">
      <w:pPr>
        <w:pStyle w:val="a7"/>
        <w:shd w:val="clear" w:color="auto" w:fill="auto"/>
        <w:spacing w:after="0"/>
        <w:ind w:firstLine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Рассмотрено Советом </w:t>
      </w:r>
      <w:proofErr w:type="gramStart"/>
      <w:r>
        <w:rPr>
          <w:sz w:val="22"/>
          <w:szCs w:val="22"/>
        </w:rPr>
        <w:t>обучающихся</w:t>
      </w:r>
      <w:proofErr w:type="gramEnd"/>
      <w:r>
        <w:rPr>
          <w:sz w:val="22"/>
          <w:szCs w:val="22"/>
        </w:rPr>
        <w:t xml:space="preserve">                              </w:t>
      </w:r>
      <w:r w:rsidR="00B06CB0">
        <w:rPr>
          <w:sz w:val="22"/>
          <w:szCs w:val="22"/>
        </w:rPr>
        <w:t xml:space="preserve"> </w:t>
      </w:r>
      <w:r>
        <w:rPr>
          <w:sz w:val="22"/>
          <w:szCs w:val="22"/>
        </w:rPr>
        <w:t>«Утверждено и Согласовано» на заседании              МБОУ «</w:t>
      </w:r>
      <w:proofErr w:type="spellStart"/>
      <w:r>
        <w:rPr>
          <w:sz w:val="22"/>
          <w:szCs w:val="22"/>
        </w:rPr>
        <w:t>Сокольская</w:t>
      </w:r>
      <w:proofErr w:type="spellEnd"/>
      <w:r>
        <w:rPr>
          <w:sz w:val="22"/>
          <w:szCs w:val="22"/>
        </w:rPr>
        <w:t xml:space="preserve"> СОШ»                                                 педагогического совета</w:t>
      </w:r>
    </w:p>
    <w:p w:rsidR="008F60F0" w:rsidRDefault="008F60F0" w:rsidP="008F60F0">
      <w:pPr>
        <w:pStyle w:val="a7"/>
        <w:shd w:val="clear" w:color="auto" w:fill="auto"/>
        <w:spacing w:after="0"/>
        <w:ind w:firstLine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Протокол №_</w:t>
      </w:r>
      <w:r w:rsidR="00B06CB0">
        <w:rPr>
          <w:sz w:val="22"/>
          <w:szCs w:val="22"/>
        </w:rPr>
        <w:t>1</w:t>
      </w:r>
      <w:r>
        <w:rPr>
          <w:sz w:val="22"/>
          <w:szCs w:val="22"/>
        </w:rPr>
        <w:t>_</w:t>
      </w:r>
      <w:proofErr w:type="gramStart"/>
      <w:r>
        <w:rPr>
          <w:sz w:val="22"/>
          <w:szCs w:val="22"/>
        </w:rPr>
        <w:t>от</w:t>
      </w:r>
      <w:proofErr w:type="gramEnd"/>
      <w:r>
        <w:rPr>
          <w:sz w:val="22"/>
          <w:szCs w:val="22"/>
        </w:rPr>
        <w:t xml:space="preserve">                                 </w:t>
      </w:r>
      <w:r w:rsidR="00B06CB0">
        <w:rPr>
          <w:sz w:val="22"/>
          <w:szCs w:val="22"/>
        </w:rPr>
        <w:t xml:space="preserve">                               </w:t>
      </w:r>
      <w:proofErr w:type="gramStart"/>
      <w:r>
        <w:rPr>
          <w:sz w:val="22"/>
          <w:szCs w:val="22"/>
        </w:rPr>
        <w:t>Протокол</w:t>
      </w:r>
      <w:proofErr w:type="gramEnd"/>
      <w:r>
        <w:rPr>
          <w:sz w:val="22"/>
          <w:szCs w:val="22"/>
        </w:rPr>
        <w:t xml:space="preserve"> № </w:t>
      </w:r>
      <w:r w:rsidR="00B06CB0">
        <w:rPr>
          <w:sz w:val="22"/>
          <w:szCs w:val="22"/>
        </w:rPr>
        <w:t>1</w:t>
      </w:r>
      <w:r>
        <w:rPr>
          <w:sz w:val="22"/>
          <w:szCs w:val="22"/>
        </w:rPr>
        <w:t xml:space="preserve">_ от </w:t>
      </w:r>
      <w:r w:rsidR="00B06CB0">
        <w:rPr>
          <w:sz w:val="22"/>
          <w:szCs w:val="22"/>
        </w:rPr>
        <w:t xml:space="preserve">28 августа </w:t>
      </w:r>
      <w:r>
        <w:rPr>
          <w:sz w:val="22"/>
          <w:szCs w:val="22"/>
        </w:rPr>
        <w:t>20</w:t>
      </w:r>
      <w:r w:rsidR="00B06CB0">
        <w:rPr>
          <w:sz w:val="22"/>
          <w:szCs w:val="22"/>
        </w:rPr>
        <w:t>23</w:t>
      </w:r>
      <w:r>
        <w:rPr>
          <w:sz w:val="22"/>
          <w:szCs w:val="22"/>
        </w:rPr>
        <w:t xml:space="preserve">__г.                                                                                                                                                                         </w:t>
      </w:r>
    </w:p>
    <w:p w:rsidR="008F60F0" w:rsidRPr="00787DE8" w:rsidRDefault="008F60F0" w:rsidP="008F60F0">
      <w:pPr>
        <w:pStyle w:val="a7"/>
        <w:shd w:val="clear" w:color="auto" w:fill="auto"/>
        <w:spacing w:after="0"/>
        <w:ind w:firstLine="0"/>
        <w:jc w:val="left"/>
        <w:rPr>
          <w:sz w:val="22"/>
          <w:szCs w:val="22"/>
        </w:rPr>
      </w:pPr>
      <w:r>
        <w:rPr>
          <w:sz w:val="22"/>
          <w:szCs w:val="22"/>
        </w:rPr>
        <w:t>«</w:t>
      </w:r>
      <w:r w:rsidR="00B06CB0">
        <w:rPr>
          <w:sz w:val="22"/>
          <w:szCs w:val="22"/>
        </w:rPr>
        <w:t>3 сентября</w:t>
      </w:r>
      <w:r w:rsidRPr="00EC00AF">
        <w:rPr>
          <w:sz w:val="22"/>
          <w:szCs w:val="22"/>
        </w:rPr>
        <w:t>»</w:t>
      </w:r>
      <w:r>
        <w:rPr>
          <w:sz w:val="22"/>
          <w:szCs w:val="22"/>
        </w:rPr>
        <w:t xml:space="preserve"> 20</w:t>
      </w:r>
      <w:r w:rsidR="00B06CB0">
        <w:rPr>
          <w:sz w:val="22"/>
          <w:szCs w:val="22"/>
        </w:rPr>
        <w:t>23</w:t>
      </w:r>
      <w:r>
        <w:rPr>
          <w:sz w:val="22"/>
          <w:szCs w:val="22"/>
        </w:rPr>
        <w:t xml:space="preserve">   </w:t>
      </w:r>
      <w:r w:rsidRPr="00EC00AF">
        <w:rPr>
          <w:sz w:val="22"/>
          <w:szCs w:val="22"/>
        </w:rPr>
        <w:t>г.</w:t>
      </w:r>
      <w:r>
        <w:rPr>
          <w:sz w:val="22"/>
          <w:szCs w:val="22"/>
        </w:rPr>
        <w:t xml:space="preserve">                                                                Директор МБОУ «</w:t>
      </w:r>
      <w:proofErr w:type="spellStart"/>
      <w:r>
        <w:rPr>
          <w:sz w:val="22"/>
          <w:szCs w:val="22"/>
        </w:rPr>
        <w:t>Сокольская</w:t>
      </w:r>
      <w:proofErr w:type="spellEnd"/>
      <w:r>
        <w:rPr>
          <w:sz w:val="22"/>
          <w:szCs w:val="22"/>
        </w:rPr>
        <w:t xml:space="preserve"> СОШ»                                                                               </w:t>
      </w:r>
    </w:p>
    <w:p w:rsidR="008F60F0" w:rsidRDefault="008F60F0" w:rsidP="008F60F0">
      <w:pPr>
        <w:pStyle w:val="a7"/>
        <w:shd w:val="clear" w:color="auto" w:fill="auto"/>
        <w:spacing w:after="0"/>
        <w:ind w:firstLine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__</w:t>
      </w:r>
      <w:r w:rsidRPr="00B06CB0">
        <w:rPr>
          <w:sz w:val="22"/>
          <w:szCs w:val="22"/>
          <w:u w:val="single"/>
        </w:rPr>
        <w:t xml:space="preserve">__________ </w:t>
      </w:r>
      <w:r>
        <w:rPr>
          <w:sz w:val="22"/>
          <w:szCs w:val="22"/>
        </w:rPr>
        <w:t xml:space="preserve">Тихонова Н.Ю.                                                  </w:t>
      </w:r>
    </w:p>
    <w:p w:rsidR="008F60F0" w:rsidRDefault="008F60F0" w:rsidP="008F60F0">
      <w:pPr>
        <w:shd w:val="clear" w:color="auto" w:fill="FFFFFF"/>
        <w:spacing w:before="100" w:beforeAutospacing="1"/>
        <w:rPr>
          <w:b/>
          <w:bCs/>
          <w:color w:val="000000" w:themeColor="text1"/>
          <w:sz w:val="22"/>
          <w:szCs w:val="22"/>
        </w:rPr>
      </w:pPr>
    </w:p>
    <w:p w:rsidR="00632151" w:rsidRPr="007B1A94" w:rsidRDefault="00632151" w:rsidP="00632151">
      <w:pPr>
        <w:shd w:val="clear" w:color="auto" w:fill="FFFFFF"/>
        <w:spacing w:before="100" w:beforeAutospacing="1"/>
        <w:jc w:val="center"/>
        <w:rPr>
          <w:b/>
          <w:bCs/>
          <w:color w:val="000000" w:themeColor="text1"/>
          <w:sz w:val="22"/>
          <w:szCs w:val="22"/>
        </w:rPr>
      </w:pPr>
      <w:r w:rsidRPr="007B1A94">
        <w:rPr>
          <w:b/>
          <w:bCs/>
          <w:color w:val="000000" w:themeColor="text1"/>
          <w:sz w:val="22"/>
          <w:szCs w:val="22"/>
        </w:rPr>
        <w:t>КАЛЕНДАРНЫЙ</w:t>
      </w:r>
      <w:r w:rsidR="00BE44C9" w:rsidRPr="007B1A94">
        <w:rPr>
          <w:b/>
          <w:bCs/>
          <w:color w:val="000000" w:themeColor="text1"/>
          <w:sz w:val="22"/>
          <w:szCs w:val="22"/>
        </w:rPr>
        <w:t xml:space="preserve"> ПЛАН МЕРОПРИЯТИЙ </w:t>
      </w:r>
    </w:p>
    <w:p w:rsidR="00624C06" w:rsidRPr="007B1A94" w:rsidRDefault="00624C06" w:rsidP="00632151">
      <w:pPr>
        <w:shd w:val="clear" w:color="auto" w:fill="FFFFFF"/>
        <w:spacing w:before="100" w:beforeAutospacing="1"/>
        <w:jc w:val="center"/>
        <w:rPr>
          <w:b/>
          <w:bCs/>
          <w:color w:val="000000" w:themeColor="text1"/>
          <w:sz w:val="22"/>
          <w:szCs w:val="22"/>
        </w:rPr>
      </w:pPr>
      <w:r w:rsidRPr="007B1A94">
        <w:rPr>
          <w:b/>
          <w:bCs/>
          <w:color w:val="000000" w:themeColor="text1"/>
          <w:sz w:val="22"/>
          <w:szCs w:val="22"/>
        </w:rPr>
        <w:t>СОВЕТА ОБУЧАЮЩИХСЯ</w:t>
      </w:r>
    </w:p>
    <w:p w:rsidR="007B1A94" w:rsidRPr="007B1A94" w:rsidRDefault="002A54F1" w:rsidP="00632151">
      <w:pPr>
        <w:shd w:val="clear" w:color="auto" w:fill="FFFFFF"/>
        <w:spacing w:before="100" w:beforeAutospacing="1"/>
        <w:jc w:val="center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в</w:t>
      </w:r>
      <w:r w:rsidR="007B1A94" w:rsidRPr="007B1A94">
        <w:rPr>
          <w:b/>
          <w:bCs/>
          <w:color w:val="000000" w:themeColor="text1"/>
          <w:sz w:val="22"/>
          <w:szCs w:val="22"/>
        </w:rPr>
        <w:t xml:space="preserve"> МБОУ « Сокольская СОШ»</w:t>
      </w:r>
    </w:p>
    <w:p w:rsidR="00797A76" w:rsidRPr="00B06CB0" w:rsidRDefault="002A54F1" w:rsidP="00B06CB0">
      <w:pPr>
        <w:shd w:val="clear" w:color="auto" w:fill="FFFFFF"/>
        <w:spacing w:before="100" w:beforeAutospacing="1"/>
        <w:jc w:val="center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н</w:t>
      </w:r>
      <w:r w:rsidR="007B1A94" w:rsidRPr="007B1A94">
        <w:rPr>
          <w:b/>
          <w:bCs/>
          <w:color w:val="000000" w:themeColor="text1"/>
          <w:sz w:val="22"/>
          <w:szCs w:val="22"/>
        </w:rPr>
        <w:t xml:space="preserve">а </w:t>
      </w:r>
      <w:r w:rsidR="00E9298F">
        <w:rPr>
          <w:b/>
          <w:bCs/>
          <w:color w:val="000000" w:themeColor="text1"/>
          <w:sz w:val="22"/>
          <w:szCs w:val="22"/>
        </w:rPr>
        <w:t>2023-2024</w:t>
      </w:r>
      <w:r w:rsidR="007B1A94" w:rsidRPr="007B1A94">
        <w:rPr>
          <w:b/>
          <w:bCs/>
          <w:color w:val="000000" w:themeColor="text1"/>
          <w:sz w:val="22"/>
          <w:szCs w:val="22"/>
        </w:rPr>
        <w:t xml:space="preserve"> учебный год</w:t>
      </w:r>
    </w:p>
    <w:tbl>
      <w:tblPr>
        <w:tblpPr w:leftFromText="180" w:rightFromText="180" w:vertAnchor="text" w:horzAnchor="margin" w:tblpX="-318" w:tblpY="223"/>
        <w:tblW w:w="988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526"/>
        <w:gridCol w:w="4394"/>
        <w:gridCol w:w="1701"/>
        <w:gridCol w:w="2268"/>
      </w:tblGrid>
      <w:tr w:rsidR="00632151" w:rsidRPr="007B1A94" w:rsidTr="00C7105A">
        <w:trPr>
          <w:trHeight w:val="143"/>
        </w:trPr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ind w:left="-709" w:right="-108" w:firstLine="709"/>
              <w:jc w:val="center"/>
              <w:rPr>
                <w:sz w:val="22"/>
                <w:szCs w:val="22"/>
              </w:rPr>
            </w:pPr>
            <w:r w:rsidRPr="007B1A94">
              <w:rPr>
                <w:b/>
                <w:bCs/>
                <w:sz w:val="22"/>
                <w:szCs w:val="22"/>
              </w:rPr>
              <w:t>сроки</w:t>
            </w: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b/>
                <w:bCs/>
                <w:sz w:val="22"/>
                <w:szCs w:val="22"/>
              </w:rPr>
              <w:t>тема заседания или мероприятия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b/>
                <w:bCs/>
                <w:sz w:val="22"/>
                <w:szCs w:val="22"/>
              </w:rPr>
              <w:t>направление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b/>
                <w:bCs/>
                <w:sz w:val="22"/>
                <w:szCs w:val="22"/>
              </w:rPr>
              <w:t>ответственный</w:t>
            </w:r>
          </w:p>
        </w:tc>
      </w:tr>
      <w:tr w:rsidR="00632151" w:rsidRPr="007B1A94" w:rsidTr="00C7105A">
        <w:trPr>
          <w:trHeight w:val="143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b/>
                <w:bCs/>
                <w:sz w:val="22"/>
                <w:szCs w:val="22"/>
              </w:rPr>
              <w:t>Сентябрь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63215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Вы</w:t>
            </w:r>
            <w:r w:rsidR="00173102" w:rsidRPr="007B1A94">
              <w:rPr>
                <w:sz w:val="22"/>
                <w:szCs w:val="22"/>
              </w:rPr>
              <w:t>боры нового состава Совета обучающихся</w:t>
            </w:r>
          </w:p>
          <w:p w:rsidR="00632151" w:rsidRPr="007B1A94" w:rsidRDefault="00632151" w:rsidP="0063215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Составление плана рабо</w:t>
            </w:r>
            <w:r w:rsidR="007B1A94" w:rsidRPr="007B1A94">
              <w:rPr>
                <w:sz w:val="22"/>
                <w:szCs w:val="22"/>
              </w:rPr>
              <w:t xml:space="preserve">ты </w:t>
            </w:r>
            <w:r w:rsidR="00D71EC8" w:rsidRPr="007B1A94">
              <w:rPr>
                <w:sz w:val="22"/>
                <w:szCs w:val="22"/>
              </w:rPr>
              <w:t xml:space="preserve"> на  </w:t>
            </w:r>
            <w:r w:rsidR="00E9298F">
              <w:rPr>
                <w:sz w:val="22"/>
                <w:szCs w:val="22"/>
              </w:rPr>
              <w:t>2023</w:t>
            </w:r>
            <w:r w:rsidR="00EB097E">
              <w:rPr>
                <w:sz w:val="22"/>
                <w:szCs w:val="22"/>
              </w:rPr>
              <w:t>-202</w:t>
            </w:r>
            <w:bookmarkStart w:id="0" w:name="_GoBack"/>
            <w:bookmarkEnd w:id="0"/>
            <w:r w:rsidR="00E9298F">
              <w:rPr>
                <w:sz w:val="22"/>
                <w:szCs w:val="22"/>
              </w:rPr>
              <w:t>4</w:t>
            </w:r>
            <w:r w:rsidRPr="007B1A94">
              <w:rPr>
                <w:sz w:val="22"/>
                <w:szCs w:val="22"/>
              </w:rPr>
              <w:t xml:space="preserve"> г.</w:t>
            </w:r>
          </w:p>
          <w:p w:rsidR="00797A76" w:rsidRDefault="00632151" w:rsidP="00E9298F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Подготовка к акции ко Дню пожилого человека.</w:t>
            </w:r>
          </w:p>
          <w:p w:rsidR="00E9298F" w:rsidRPr="00E9298F" w:rsidRDefault="00E9298F" w:rsidP="00E9298F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Знакомство с «Движением</w:t>
            </w:r>
            <w:proofErr w:type="gramStart"/>
            <w:r>
              <w:rPr>
                <w:sz w:val="22"/>
                <w:szCs w:val="22"/>
              </w:rPr>
              <w:t xml:space="preserve"> П</w:t>
            </w:r>
            <w:proofErr w:type="gramEnd"/>
            <w:r>
              <w:rPr>
                <w:sz w:val="22"/>
                <w:szCs w:val="22"/>
              </w:rPr>
              <w:t>ервых»</w:t>
            </w:r>
          </w:p>
          <w:p w:rsidR="00632151" w:rsidRPr="007B1A94" w:rsidRDefault="00632151" w:rsidP="00C7105A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здоровый образ жизни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173102">
            <w:p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заместитель директора по ВР, педагог-организатор </w:t>
            </w:r>
            <w:r w:rsidR="00173102" w:rsidRPr="007B1A94">
              <w:rPr>
                <w:sz w:val="22"/>
                <w:szCs w:val="22"/>
              </w:rPr>
              <w:t>председатель Совета обучающихся</w:t>
            </w:r>
          </w:p>
        </w:tc>
      </w:tr>
      <w:tr w:rsidR="00632151" w:rsidRPr="007B1A94" w:rsidTr="00C7105A">
        <w:trPr>
          <w:trHeight w:val="143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b/>
                <w:bCs/>
                <w:sz w:val="22"/>
                <w:szCs w:val="22"/>
              </w:rPr>
              <w:t>Октябрь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632151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Подготовка  к </w:t>
            </w:r>
            <w:r w:rsidR="00797A76" w:rsidRPr="007B1A94">
              <w:rPr>
                <w:sz w:val="22"/>
                <w:szCs w:val="22"/>
              </w:rPr>
              <w:t>проведению осенних праздников и поздравлению учителей и ветеранов педагогического коллектива.</w:t>
            </w:r>
          </w:p>
          <w:p w:rsidR="00632151" w:rsidRPr="007B1A94" w:rsidRDefault="00632151" w:rsidP="00632151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Выпуск газет ко Дню Учителя.</w:t>
            </w:r>
          </w:p>
          <w:p w:rsidR="00797A76" w:rsidRPr="007B1A94" w:rsidRDefault="00E9298F" w:rsidP="00632151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Помощь во вступление в «Движение</w:t>
            </w:r>
            <w:proofErr w:type="gramStart"/>
            <w:r>
              <w:rPr>
                <w:sz w:val="22"/>
                <w:szCs w:val="22"/>
              </w:rPr>
              <w:t xml:space="preserve"> П</w:t>
            </w:r>
            <w:proofErr w:type="gramEnd"/>
            <w:r>
              <w:rPr>
                <w:sz w:val="22"/>
                <w:szCs w:val="22"/>
              </w:rPr>
              <w:t>ервых»</w:t>
            </w:r>
          </w:p>
          <w:p w:rsidR="00632151" w:rsidRPr="007B1A94" w:rsidRDefault="00632151" w:rsidP="00632151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Проверка классных уголков, </w:t>
            </w:r>
            <w:r w:rsidR="00797A76" w:rsidRPr="007B1A94">
              <w:rPr>
                <w:sz w:val="22"/>
                <w:szCs w:val="22"/>
              </w:rPr>
              <w:t xml:space="preserve">проверка работы учебного сектора, предварительные итоги 1 четверти, </w:t>
            </w:r>
            <w:r w:rsidRPr="007B1A94">
              <w:rPr>
                <w:sz w:val="22"/>
                <w:szCs w:val="22"/>
              </w:rPr>
              <w:t>составление отчёта, выводов, замечаний.</w:t>
            </w:r>
          </w:p>
          <w:p w:rsidR="00632151" w:rsidRPr="007B1A94" w:rsidRDefault="00632151" w:rsidP="0058281F">
            <w:pPr>
              <w:ind w:left="72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игра – дело серьёзное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173102">
            <w:p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Заместитель директора по ВР, педагог-организатор </w:t>
            </w:r>
          </w:p>
          <w:p w:rsidR="00173102" w:rsidRPr="007B1A94" w:rsidRDefault="00173102" w:rsidP="00173102">
            <w:p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председатель Совета обучающихся</w:t>
            </w:r>
          </w:p>
        </w:tc>
      </w:tr>
      <w:tr w:rsidR="00632151" w:rsidRPr="007B1A94" w:rsidTr="00C7105A">
        <w:trPr>
          <w:trHeight w:val="143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b/>
                <w:bCs/>
                <w:sz w:val="22"/>
                <w:szCs w:val="22"/>
              </w:rPr>
              <w:t>Ноябрь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632151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Подведение итогов </w:t>
            </w:r>
            <w:r w:rsidR="00624C06" w:rsidRPr="007B1A94">
              <w:rPr>
                <w:sz w:val="22"/>
                <w:szCs w:val="22"/>
              </w:rPr>
              <w:t xml:space="preserve">работы </w:t>
            </w:r>
            <w:r w:rsidRPr="007B1A94">
              <w:rPr>
                <w:sz w:val="22"/>
                <w:szCs w:val="22"/>
              </w:rPr>
              <w:t>  за 1 четверть.</w:t>
            </w:r>
          </w:p>
          <w:p w:rsidR="00632151" w:rsidRPr="007B1A94" w:rsidRDefault="00632151" w:rsidP="00632151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Обсуждение плана работы совета на 2 четверть.</w:t>
            </w:r>
          </w:p>
          <w:p w:rsidR="00632151" w:rsidRPr="007B1A94" w:rsidRDefault="00632151" w:rsidP="00632151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Проведение традиционных акций</w:t>
            </w:r>
          </w:p>
          <w:p w:rsidR="00632151" w:rsidRPr="007B1A94" w:rsidRDefault="00632151" w:rsidP="00632151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Акция ко Дню народного Единства</w:t>
            </w:r>
          </w:p>
          <w:p w:rsidR="00632151" w:rsidRPr="007B1A94" w:rsidRDefault="00632151" w:rsidP="00632151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Акция «Сообщи, где торгуют смертью» </w:t>
            </w:r>
            <w:r w:rsidRPr="007B1A94">
              <w:rPr>
                <w:sz w:val="22"/>
                <w:szCs w:val="22"/>
                <w:lang w:val="en-US"/>
              </w:rPr>
              <w:t>II</w:t>
            </w:r>
            <w:r w:rsidRPr="007B1A94">
              <w:rPr>
                <w:sz w:val="22"/>
                <w:szCs w:val="22"/>
              </w:rPr>
              <w:t xml:space="preserve"> этап</w:t>
            </w:r>
          </w:p>
          <w:p w:rsidR="00632151" w:rsidRPr="007B1A94" w:rsidRDefault="00632151" w:rsidP="00632151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Акция «Здоровая мама – здоровый ребенок»</w:t>
            </w:r>
          </w:p>
          <w:p w:rsidR="00632151" w:rsidRPr="007B1A94" w:rsidRDefault="00632151" w:rsidP="00632151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Акция «Трезвая пробежка»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милосердие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173102">
            <w:p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 Заместитель директор</w:t>
            </w:r>
            <w:r w:rsidR="00173102" w:rsidRPr="007B1A94">
              <w:rPr>
                <w:sz w:val="22"/>
                <w:szCs w:val="22"/>
              </w:rPr>
              <w:t xml:space="preserve">а по ВР, педагог-организатор </w:t>
            </w:r>
          </w:p>
          <w:p w:rsidR="00173102" w:rsidRPr="007B1A94" w:rsidRDefault="00173102" w:rsidP="00173102">
            <w:p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председатель Совета обучающихся</w:t>
            </w:r>
          </w:p>
        </w:tc>
      </w:tr>
      <w:tr w:rsidR="00632151" w:rsidRPr="007B1A94" w:rsidTr="00C7105A">
        <w:trPr>
          <w:trHeight w:val="143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b/>
                <w:bCs/>
                <w:sz w:val="22"/>
                <w:szCs w:val="22"/>
              </w:rPr>
              <w:t>Декабрь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632151">
            <w:pPr>
              <w:numPr>
                <w:ilvl w:val="0"/>
                <w:numId w:val="4"/>
              </w:numPr>
              <w:jc w:val="both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Подготовка к проведению новогодних праздников (номера </w:t>
            </w:r>
            <w:proofErr w:type="spellStart"/>
            <w:r w:rsidRPr="007B1A94">
              <w:rPr>
                <w:sz w:val="22"/>
                <w:szCs w:val="22"/>
              </w:rPr>
              <w:t>худ</w:t>
            </w:r>
            <w:proofErr w:type="gramStart"/>
            <w:r w:rsidRPr="007B1A94">
              <w:rPr>
                <w:sz w:val="22"/>
                <w:szCs w:val="22"/>
              </w:rPr>
              <w:t>.с</w:t>
            </w:r>
            <w:proofErr w:type="gramEnd"/>
            <w:r w:rsidRPr="007B1A94">
              <w:rPr>
                <w:sz w:val="22"/>
                <w:szCs w:val="22"/>
              </w:rPr>
              <w:t>амодеятельности</w:t>
            </w:r>
            <w:proofErr w:type="spellEnd"/>
            <w:r w:rsidRPr="007B1A94">
              <w:rPr>
                <w:sz w:val="22"/>
                <w:szCs w:val="22"/>
              </w:rPr>
              <w:t xml:space="preserve">), оформление </w:t>
            </w:r>
            <w:r w:rsidRPr="007B1A94">
              <w:rPr>
                <w:sz w:val="22"/>
                <w:szCs w:val="22"/>
              </w:rPr>
              <w:lastRenderedPageBreak/>
              <w:t>класса и школы.</w:t>
            </w:r>
          </w:p>
          <w:p w:rsidR="00632151" w:rsidRPr="007B1A94" w:rsidRDefault="007B1A94" w:rsidP="00632151">
            <w:pPr>
              <w:numPr>
                <w:ilvl w:val="0"/>
                <w:numId w:val="4"/>
              </w:numPr>
              <w:jc w:val="both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Изготовление </w:t>
            </w:r>
            <w:r w:rsidR="00632151" w:rsidRPr="007B1A94">
              <w:rPr>
                <w:sz w:val="22"/>
                <w:szCs w:val="22"/>
              </w:rPr>
              <w:t>новогодних игрушек.</w:t>
            </w:r>
          </w:p>
          <w:p w:rsidR="00632151" w:rsidRPr="007B1A94" w:rsidRDefault="00632151" w:rsidP="00632151">
            <w:pPr>
              <w:numPr>
                <w:ilvl w:val="0"/>
                <w:numId w:val="4"/>
              </w:numPr>
              <w:jc w:val="both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Участие в благотворительной акции «Коробка радости»</w:t>
            </w:r>
          </w:p>
          <w:p w:rsidR="00632151" w:rsidRPr="007B1A94" w:rsidRDefault="007B1A94" w:rsidP="00632151">
            <w:pPr>
              <w:numPr>
                <w:ilvl w:val="0"/>
                <w:numId w:val="4"/>
              </w:numPr>
              <w:jc w:val="both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О</w:t>
            </w:r>
            <w:r w:rsidR="00632151" w:rsidRPr="007B1A94">
              <w:rPr>
                <w:sz w:val="22"/>
                <w:szCs w:val="22"/>
              </w:rPr>
              <w:t>тч</w:t>
            </w:r>
            <w:r w:rsidRPr="007B1A94">
              <w:rPr>
                <w:sz w:val="22"/>
                <w:szCs w:val="22"/>
              </w:rPr>
              <w:t xml:space="preserve">ёт </w:t>
            </w:r>
            <w:r w:rsidR="00632151" w:rsidRPr="007B1A94">
              <w:rPr>
                <w:sz w:val="22"/>
                <w:szCs w:val="22"/>
              </w:rPr>
              <w:t xml:space="preserve">Совета </w:t>
            </w:r>
            <w:r w:rsidR="00173102" w:rsidRPr="007B1A94">
              <w:rPr>
                <w:sz w:val="22"/>
                <w:szCs w:val="22"/>
              </w:rPr>
              <w:t xml:space="preserve">обучающихся </w:t>
            </w:r>
            <w:r w:rsidR="00632151" w:rsidRPr="007B1A94">
              <w:rPr>
                <w:sz w:val="22"/>
                <w:szCs w:val="22"/>
              </w:rPr>
              <w:t>школы о проделанной работе за 1 полугодие.</w:t>
            </w:r>
          </w:p>
          <w:p w:rsidR="00632151" w:rsidRPr="007B1A94" w:rsidRDefault="00632151" w:rsidP="00C7105A">
            <w:pPr>
              <w:ind w:left="360"/>
              <w:jc w:val="both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5. День добровольца</w:t>
            </w:r>
          </w:p>
          <w:p w:rsidR="00632151" w:rsidRPr="007B1A94" w:rsidRDefault="00632151" w:rsidP="00C7105A">
            <w:pPr>
              <w:jc w:val="both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 6. «День героя Отечества»</w:t>
            </w:r>
          </w:p>
          <w:p w:rsidR="00632151" w:rsidRPr="007B1A94" w:rsidRDefault="00632151" w:rsidP="00C7105A">
            <w:pPr>
              <w:jc w:val="both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 7. «Подари чудо»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lastRenderedPageBreak/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7B1A94" w:rsidRPr="007B1A94" w:rsidRDefault="007B1A94" w:rsidP="00C7105A">
            <w:pPr>
              <w:jc w:val="center"/>
              <w:rPr>
                <w:sz w:val="22"/>
                <w:szCs w:val="22"/>
              </w:rPr>
            </w:pP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игра – дело серьёзное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1B2682" w:rsidP="00173102">
            <w:pPr>
              <w:pStyle w:val="a3"/>
            </w:pPr>
            <w:r w:rsidRPr="007B1A94">
              <w:lastRenderedPageBreak/>
              <w:t xml:space="preserve">педагог-организатор </w:t>
            </w:r>
          </w:p>
          <w:p w:rsidR="00173102" w:rsidRPr="007B1A94" w:rsidRDefault="00173102" w:rsidP="00173102">
            <w:pPr>
              <w:pStyle w:val="a3"/>
              <w:rPr>
                <w:rFonts w:ascii="Times New Roman" w:hAnsi="Times New Roman" w:cs="Times New Roman"/>
              </w:rPr>
            </w:pPr>
            <w:r w:rsidRPr="007B1A94">
              <w:t>председатель Совета обучающихся</w:t>
            </w:r>
          </w:p>
        </w:tc>
      </w:tr>
      <w:tr w:rsidR="00632151" w:rsidRPr="007B1A94" w:rsidTr="00C7105A">
        <w:trPr>
          <w:trHeight w:val="143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b/>
                <w:bCs/>
                <w:sz w:val="22"/>
                <w:szCs w:val="22"/>
              </w:rPr>
              <w:lastRenderedPageBreak/>
              <w:t>Январь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632151">
            <w:pPr>
              <w:numPr>
                <w:ilvl w:val="0"/>
                <w:numId w:val="5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Обсуждение плана работы совета на 2 полугодие.</w:t>
            </w:r>
          </w:p>
          <w:p w:rsidR="00632151" w:rsidRPr="007B1A94" w:rsidRDefault="00632151" w:rsidP="00632151">
            <w:pPr>
              <w:numPr>
                <w:ilvl w:val="0"/>
                <w:numId w:val="5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Организация и проведение дня вежливости в начальной школе</w:t>
            </w:r>
          </w:p>
          <w:p w:rsidR="00632151" w:rsidRPr="007B1A94" w:rsidRDefault="00632151" w:rsidP="00632151">
            <w:pPr>
              <w:numPr>
                <w:ilvl w:val="0"/>
                <w:numId w:val="5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Участие в патриотическом месячнике</w:t>
            </w:r>
          </w:p>
          <w:p w:rsidR="00632151" w:rsidRPr="007B1A94" w:rsidRDefault="00632151" w:rsidP="00632151">
            <w:pPr>
              <w:numPr>
                <w:ilvl w:val="0"/>
                <w:numId w:val="5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«Замечательный вожатый»</w:t>
            </w:r>
          </w:p>
          <w:p w:rsidR="00632151" w:rsidRPr="007B1A94" w:rsidRDefault="00632151" w:rsidP="007B1A94">
            <w:pPr>
              <w:pStyle w:val="a4"/>
              <w:numPr>
                <w:ilvl w:val="0"/>
                <w:numId w:val="5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Акция «Письмо из дома»,</w:t>
            </w:r>
          </w:p>
          <w:p w:rsidR="007B1A94" w:rsidRPr="007B1A94" w:rsidRDefault="00632151" w:rsidP="007B1A94">
            <w:pPr>
              <w:ind w:left="360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 посвященная празднованию Дня </w:t>
            </w:r>
          </w:p>
          <w:p w:rsidR="00632151" w:rsidRPr="007B1A94" w:rsidRDefault="00632151" w:rsidP="007B1A94">
            <w:pPr>
              <w:ind w:left="360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Защитника Отечества.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милосердие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1B2682" w:rsidP="001B2682">
            <w:p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Заместитель директора по ВР, педагог-организатор </w:t>
            </w:r>
            <w:r w:rsidR="00173102" w:rsidRPr="007B1A94">
              <w:rPr>
                <w:sz w:val="22"/>
                <w:szCs w:val="22"/>
              </w:rPr>
              <w:t xml:space="preserve"> председатель Совета обучающихся</w:t>
            </w:r>
          </w:p>
        </w:tc>
      </w:tr>
      <w:tr w:rsidR="00632151" w:rsidRPr="007B1A94" w:rsidTr="00C7105A">
        <w:trPr>
          <w:trHeight w:val="143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b/>
                <w:bCs/>
                <w:sz w:val="22"/>
                <w:szCs w:val="22"/>
              </w:rPr>
              <w:t>Февраль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632151">
            <w:pPr>
              <w:numPr>
                <w:ilvl w:val="0"/>
                <w:numId w:val="6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Подготовка к традиционным праздникам 14, 23 Февраля и 8 Марта.</w:t>
            </w:r>
          </w:p>
          <w:p w:rsidR="00632151" w:rsidRPr="007B1A94" w:rsidRDefault="00632151" w:rsidP="00632151">
            <w:pPr>
              <w:numPr>
                <w:ilvl w:val="0"/>
                <w:numId w:val="6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Неделя Памяти.</w:t>
            </w:r>
          </w:p>
          <w:p w:rsidR="00632151" w:rsidRPr="007B1A94" w:rsidRDefault="001B2682" w:rsidP="001B2682">
            <w:pPr>
              <w:pStyle w:val="a4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Проведение мероприятий</w:t>
            </w:r>
            <w:proofErr w:type="gramStart"/>
            <w:r w:rsidRPr="007B1A94">
              <w:rPr>
                <w:sz w:val="22"/>
                <w:szCs w:val="22"/>
              </w:rPr>
              <w:t xml:space="preserve"> :</w:t>
            </w:r>
            <w:proofErr w:type="gramEnd"/>
            <w:r w:rsidRPr="007B1A94">
              <w:rPr>
                <w:sz w:val="22"/>
                <w:szCs w:val="22"/>
              </w:rPr>
              <w:t xml:space="preserve"> А ну-ка, мальчики!» « А ну-ка , парни!»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отечество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1B2682" w:rsidP="001B2682">
            <w:p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Заместитель директора по ВР, педагог-организатор </w:t>
            </w:r>
            <w:r w:rsidR="00173102" w:rsidRPr="007B1A94">
              <w:rPr>
                <w:sz w:val="22"/>
                <w:szCs w:val="22"/>
              </w:rPr>
              <w:t xml:space="preserve"> председатель Совета обучающихся</w:t>
            </w:r>
          </w:p>
        </w:tc>
      </w:tr>
      <w:tr w:rsidR="00632151" w:rsidRPr="007B1A94" w:rsidTr="001B2682">
        <w:trPr>
          <w:trHeight w:val="1823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b/>
                <w:bCs/>
                <w:sz w:val="22"/>
                <w:szCs w:val="22"/>
              </w:rPr>
              <w:t>Март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2682" w:rsidRPr="007B1A94" w:rsidRDefault="00632151" w:rsidP="00632151">
            <w:pPr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Проведение конкурсных программ «А ну-ка, девочки!» </w:t>
            </w:r>
          </w:p>
          <w:p w:rsidR="00632151" w:rsidRPr="007B1A94" w:rsidRDefault="007B1A94" w:rsidP="001B2682">
            <w:pPr>
              <w:pStyle w:val="a4"/>
              <w:numPr>
                <w:ilvl w:val="1"/>
                <w:numId w:val="10"/>
              </w:numPr>
              <w:rPr>
                <w:sz w:val="22"/>
                <w:szCs w:val="22"/>
              </w:rPr>
            </w:pPr>
            <w:proofErr w:type="spellStart"/>
            <w:r w:rsidRPr="007B1A94">
              <w:rPr>
                <w:sz w:val="22"/>
                <w:szCs w:val="22"/>
              </w:rPr>
              <w:t>к</w:t>
            </w:r>
            <w:r w:rsidR="001B2682" w:rsidRPr="007B1A94">
              <w:rPr>
                <w:sz w:val="22"/>
                <w:szCs w:val="22"/>
              </w:rPr>
              <w:t>л</w:t>
            </w:r>
            <w:proofErr w:type="spellEnd"/>
            <w:r w:rsidR="001B2682" w:rsidRPr="007B1A94">
              <w:rPr>
                <w:sz w:val="22"/>
                <w:szCs w:val="22"/>
              </w:rPr>
              <w:t xml:space="preserve">., </w:t>
            </w:r>
            <w:r w:rsidR="00632151" w:rsidRPr="007B1A94">
              <w:rPr>
                <w:sz w:val="22"/>
                <w:szCs w:val="22"/>
              </w:rPr>
              <w:t>5-9кл.</w:t>
            </w:r>
          </w:p>
          <w:p w:rsidR="00632151" w:rsidRPr="007B1A94" w:rsidRDefault="00632151" w:rsidP="00632151">
            <w:pPr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Подведение итогов проведения мероприятий.</w:t>
            </w:r>
          </w:p>
          <w:p w:rsidR="00632151" w:rsidRPr="007B1A94" w:rsidRDefault="00632151" w:rsidP="00632151">
            <w:pPr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Акция «Слово женщине» -  конкурс по оформлению и содержанию поздравительных открыток  к 8 марта»</w:t>
            </w:r>
          </w:p>
          <w:p w:rsidR="001B2682" w:rsidRPr="007B1A94" w:rsidRDefault="001B2682" w:rsidP="001B2682">
            <w:pPr>
              <w:pStyle w:val="a4"/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Подготовка мероприятий к 8 марта.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игра – дело серьёзное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1B2682" w:rsidP="00C7105A">
            <w:p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Заместитель директора по ВР, педагог-организатор </w:t>
            </w:r>
            <w:r w:rsidR="00173102" w:rsidRPr="007B1A94">
              <w:rPr>
                <w:sz w:val="22"/>
                <w:szCs w:val="22"/>
              </w:rPr>
              <w:t xml:space="preserve"> председатель Совета обучающихся</w:t>
            </w:r>
          </w:p>
        </w:tc>
      </w:tr>
      <w:tr w:rsidR="00632151" w:rsidRPr="007B1A94" w:rsidTr="00C7105A">
        <w:trPr>
          <w:trHeight w:val="143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b/>
                <w:bCs/>
                <w:sz w:val="22"/>
                <w:szCs w:val="22"/>
              </w:rPr>
              <w:t>Апрель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632151">
            <w:pPr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Составление плана работы Недели Памяти, посвященной годовщине Великой Победы.</w:t>
            </w:r>
          </w:p>
          <w:p w:rsidR="00632151" w:rsidRPr="007B1A94" w:rsidRDefault="00632151" w:rsidP="00632151">
            <w:pPr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Проведение экологической акции.</w:t>
            </w:r>
          </w:p>
          <w:p w:rsidR="00632151" w:rsidRPr="007B1A94" w:rsidRDefault="00632151" w:rsidP="00632151">
            <w:pPr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КВН «Мы за здоровый образ жизни»</w:t>
            </w:r>
          </w:p>
          <w:p w:rsidR="00632151" w:rsidRDefault="00632151" w:rsidP="00632151">
            <w:pPr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Акция «Жить и помнить»</w:t>
            </w:r>
          </w:p>
          <w:p w:rsidR="00E9298F" w:rsidRPr="007B1A94" w:rsidRDefault="00E9298F" w:rsidP="00632151">
            <w:pPr>
              <w:numPr>
                <w:ilvl w:val="0"/>
                <w:numId w:val="8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 «Весенней недели добра»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отечество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</w:t>
            </w:r>
          </w:p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 зелёный мир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1B2682" w:rsidP="00C7105A">
            <w:p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Заместитель директора по ВР, педагог-организатор </w:t>
            </w:r>
            <w:r w:rsidR="00173102" w:rsidRPr="007B1A94">
              <w:rPr>
                <w:sz w:val="22"/>
                <w:szCs w:val="22"/>
              </w:rPr>
              <w:t xml:space="preserve"> председатель Совета обучающихся</w:t>
            </w:r>
          </w:p>
        </w:tc>
      </w:tr>
      <w:tr w:rsidR="00632151" w:rsidRPr="007B1A94" w:rsidTr="00C7105A">
        <w:trPr>
          <w:trHeight w:val="2476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b/>
                <w:bCs/>
                <w:sz w:val="22"/>
                <w:szCs w:val="22"/>
              </w:rPr>
              <w:t>Май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632151">
            <w:pPr>
              <w:numPr>
                <w:ilvl w:val="0"/>
                <w:numId w:val="9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Акция «Георгиевская лента»</w:t>
            </w:r>
          </w:p>
          <w:p w:rsidR="00632151" w:rsidRPr="007B1A94" w:rsidRDefault="00632151" w:rsidP="00632151">
            <w:pPr>
              <w:numPr>
                <w:ilvl w:val="0"/>
                <w:numId w:val="9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Акция «Стена памяти».</w:t>
            </w:r>
          </w:p>
          <w:p w:rsidR="00632151" w:rsidRPr="007B1A94" w:rsidRDefault="00632151" w:rsidP="00632151">
            <w:pPr>
              <w:numPr>
                <w:ilvl w:val="0"/>
                <w:numId w:val="9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Викторина «Великая Отечественная война»  ко Дню Победы. Уроки мужества</w:t>
            </w:r>
          </w:p>
          <w:p w:rsidR="00632151" w:rsidRPr="007B1A94" w:rsidRDefault="00632151" w:rsidP="00632151">
            <w:pPr>
              <w:numPr>
                <w:ilvl w:val="0"/>
                <w:numId w:val="9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Анализ работы </w:t>
            </w:r>
            <w:r w:rsidR="007B1A94" w:rsidRPr="007B1A94">
              <w:rPr>
                <w:sz w:val="22"/>
                <w:szCs w:val="22"/>
              </w:rPr>
              <w:t>Совета обучающихся</w:t>
            </w:r>
            <w:r w:rsidR="001B2682" w:rsidRPr="007B1A94">
              <w:rPr>
                <w:sz w:val="22"/>
                <w:szCs w:val="22"/>
              </w:rPr>
              <w:t xml:space="preserve"> за год, итоги.</w:t>
            </w:r>
          </w:p>
          <w:p w:rsidR="00632151" w:rsidRPr="007B1A94" w:rsidRDefault="00632151" w:rsidP="00632151">
            <w:pPr>
              <w:numPr>
                <w:ilvl w:val="0"/>
                <w:numId w:val="9"/>
              </w:num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Постановка целей и задач на новый учебный год, пожелания членов </w:t>
            </w:r>
            <w:r w:rsidR="00173102" w:rsidRPr="007B1A94">
              <w:rPr>
                <w:sz w:val="22"/>
                <w:szCs w:val="22"/>
              </w:rPr>
              <w:t>Совета обучающихся</w:t>
            </w:r>
          </w:p>
          <w:p w:rsidR="001B2682" w:rsidRPr="007B1A94" w:rsidRDefault="001B2682" w:rsidP="001B2682">
            <w:pPr>
              <w:ind w:left="72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632151" w:rsidP="00C7105A">
            <w:pPr>
              <w:jc w:val="center"/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>игра – дело серьёзное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2151" w:rsidRPr="007B1A94" w:rsidRDefault="001B2682" w:rsidP="00C7105A">
            <w:pPr>
              <w:rPr>
                <w:sz w:val="22"/>
                <w:szCs w:val="22"/>
              </w:rPr>
            </w:pPr>
            <w:r w:rsidRPr="007B1A94">
              <w:rPr>
                <w:sz w:val="22"/>
                <w:szCs w:val="22"/>
              </w:rPr>
              <w:t xml:space="preserve">Заместитель директора по ВР, педагог-организатор </w:t>
            </w:r>
            <w:r w:rsidR="00173102" w:rsidRPr="007B1A94">
              <w:rPr>
                <w:sz w:val="22"/>
                <w:szCs w:val="22"/>
              </w:rPr>
              <w:t xml:space="preserve"> председатель Совета обучающихся</w:t>
            </w:r>
          </w:p>
        </w:tc>
      </w:tr>
    </w:tbl>
    <w:p w:rsidR="007731E4" w:rsidRPr="007B1A94" w:rsidRDefault="007731E4">
      <w:pPr>
        <w:rPr>
          <w:sz w:val="22"/>
          <w:szCs w:val="22"/>
        </w:rPr>
      </w:pPr>
    </w:p>
    <w:sectPr w:rsidR="007731E4" w:rsidRPr="007B1A94" w:rsidSect="007B1A9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B7CBA"/>
    <w:multiLevelType w:val="multilevel"/>
    <w:tmpl w:val="9A2C3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2178EE"/>
    <w:multiLevelType w:val="multilevel"/>
    <w:tmpl w:val="2A1CB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C67547"/>
    <w:multiLevelType w:val="multilevel"/>
    <w:tmpl w:val="E7B83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47F27FB"/>
    <w:multiLevelType w:val="multilevel"/>
    <w:tmpl w:val="E8E67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F50B7F"/>
    <w:multiLevelType w:val="multilevel"/>
    <w:tmpl w:val="8D94D3D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560" w:hanging="1800"/>
      </w:pPr>
      <w:rPr>
        <w:rFonts w:hint="default"/>
      </w:rPr>
    </w:lvl>
  </w:abstractNum>
  <w:abstractNum w:abstractNumId="5">
    <w:nsid w:val="3DE82D0D"/>
    <w:multiLevelType w:val="multilevel"/>
    <w:tmpl w:val="F4C23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E50212B"/>
    <w:multiLevelType w:val="multilevel"/>
    <w:tmpl w:val="567C5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7883FFC"/>
    <w:multiLevelType w:val="multilevel"/>
    <w:tmpl w:val="B3A0A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A2F173E"/>
    <w:multiLevelType w:val="multilevel"/>
    <w:tmpl w:val="C2744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8B81B08"/>
    <w:multiLevelType w:val="multilevel"/>
    <w:tmpl w:val="61485E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9"/>
  </w:num>
  <w:num w:numId="5">
    <w:abstractNumId w:val="8"/>
  </w:num>
  <w:num w:numId="6">
    <w:abstractNumId w:val="2"/>
  </w:num>
  <w:num w:numId="7">
    <w:abstractNumId w:val="3"/>
  </w:num>
  <w:num w:numId="8">
    <w:abstractNumId w:val="7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32151"/>
    <w:rsid w:val="00060EAA"/>
    <w:rsid w:val="0010138F"/>
    <w:rsid w:val="001068A3"/>
    <w:rsid w:val="00173102"/>
    <w:rsid w:val="001B2682"/>
    <w:rsid w:val="001D3B18"/>
    <w:rsid w:val="00242ADF"/>
    <w:rsid w:val="002A54F1"/>
    <w:rsid w:val="003059A7"/>
    <w:rsid w:val="00345EEF"/>
    <w:rsid w:val="00395038"/>
    <w:rsid w:val="004C444A"/>
    <w:rsid w:val="00551591"/>
    <w:rsid w:val="0058281F"/>
    <w:rsid w:val="00601BE4"/>
    <w:rsid w:val="006116F6"/>
    <w:rsid w:val="00624C06"/>
    <w:rsid w:val="00632151"/>
    <w:rsid w:val="00636F24"/>
    <w:rsid w:val="006A520C"/>
    <w:rsid w:val="00745DC7"/>
    <w:rsid w:val="00756BE9"/>
    <w:rsid w:val="00767C24"/>
    <w:rsid w:val="007731E4"/>
    <w:rsid w:val="00797A76"/>
    <w:rsid w:val="007B1A94"/>
    <w:rsid w:val="007D0882"/>
    <w:rsid w:val="00803500"/>
    <w:rsid w:val="008509D1"/>
    <w:rsid w:val="008F60F0"/>
    <w:rsid w:val="009307AD"/>
    <w:rsid w:val="00930C8C"/>
    <w:rsid w:val="00941DCC"/>
    <w:rsid w:val="00947284"/>
    <w:rsid w:val="00B02B35"/>
    <w:rsid w:val="00B06CB0"/>
    <w:rsid w:val="00B434C6"/>
    <w:rsid w:val="00BE44C9"/>
    <w:rsid w:val="00C74687"/>
    <w:rsid w:val="00C90256"/>
    <w:rsid w:val="00CA78ED"/>
    <w:rsid w:val="00D71EC8"/>
    <w:rsid w:val="00DA31E8"/>
    <w:rsid w:val="00E446FA"/>
    <w:rsid w:val="00E9298F"/>
    <w:rsid w:val="00EB097E"/>
    <w:rsid w:val="00F97845"/>
    <w:rsid w:val="00FD18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1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215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3215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059A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59A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">
    <w:name w:val="Основной текст Знак1"/>
    <w:link w:val="a7"/>
    <w:uiPriority w:val="99"/>
    <w:rsid w:val="008509D1"/>
    <w:rPr>
      <w:rFonts w:ascii="Times New Roman" w:hAnsi="Times New Roman"/>
      <w:sz w:val="19"/>
      <w:szCs w:val="19"/>
      <w:shd w:val="clear" w:color="auto" w:fill="FFFFFF"/>
    </w:rPr>
  </w:style>
  <w:style w:type="paragraph" w:styleId="a7">
    <w:name w:val="Body Text"/>
    <w:basedOn w:val="a"/>
    <w:link w:val="1"/>
    <w:uiPriority w:val="99"/>
    <w:rsid w:val="008509D1"/>
    <w:pPr>
      <w:shd w:val="clear" w:color="auto" w:fill="FFFFFF"/>
      <w:spacing w:after="1500" w:line="240" w:lineRule="exact"/>
      <w:ind w:hanging="1800"/>
      <w:jc w:val="center"/>
    </w:pPr>
    <w:rPr>
      <w:rFonts w:eastAsiaTheme="minorHAnsi" w:cstheme="minorBidi"/>
      <w:sz w:val="19"/>
      <w:szCs w:val="19"/>
      <w:lang w:eastAsia="en-US"/>
    </w:rPr>
  </w:style>
  <w:style w:type="character" w:customStyle="1" w:styleId="a8">
    <w:name w:val="Основной текст Знак"/>
    <w:basedOn w:val="a0"/>
    <w:uiPriority w:val="99"/>
    <w:semiHidden/>
    <w:rsid w:val="008509D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643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Мальцева ЛИ</dc:creator>
  <cp:keywords/>
  <cp:lastModifiedBy>Эльвира</cp:lastModifiedBy>
  <cp:revision>14</cp:revision>
  <cp:lastPrinted>2020-11-09T19:46:00Z</cp:lastPrinted>
  <dcterms:created xsi:type="dcterms:W3CDTF">2021-09-06T09:18:00Z</dcterms:created>
  <dcterms:modified xsi:type="dcterms:W3CDTF">2023-10-11T14:51:00Z</dcterms:modified>
</cp:coreProperties>
</file>